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383E" w14:textId="48D25AEF" w:rsidR="00E408D0" w:rsidRPr="00F7334D" w:rsidRDefault="002851B1" w:rsidP="002851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7334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 </w:t>
      </w:r>
      <w:r w:rsidR="00E408D0" w:rsidRPr="00F7334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(FONTE 14)</w:t>
      </w:r>
    </w:p>
    <w:p w14:paraId="6E497FE2" w14:textId="77777777" w:rsidR="00E408D0" w:rsidRPr="00F7334D" w:rsidRDefault="00E408D0" w:rsidP="002851B1">
      <w:pPr>
        <w:spacing w:after="0" w:line="360" w:lineRule="auto"/>
        <w:contextualSpacing/>
        <w:jc w:val="right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F7334D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>Nome Completo</w:t>
      </w:r>
      <w:r w:rsidRPr="00F7334D">
        <w:rPr>
          <w:rFonts w:ascii="Times New Roman" w:eastAsia="Arial" w:hAnsi="Times New Roman" w:cs="Times New Roman"/>
          <w:bCs/>
          <w:sz w:val="24"/>
          <w:szCs w:val="24"/>
          <w:vertAlign w:val="superscript"/>
          <w:lang w:eastAsia="pt-BR"/>
        </w:rPr>
        <w:footnoteReference w:id="1"/>
      </w:r>
    </w:p>
    <w:p w14:paraId="14BBE762" w14:textId="77777777" w:rsidR="00E408D0" w:rsidRPr="00F7334D" w:rsidRDefault="00E408D0" w:rsidP="002851B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334D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>Nome Completo</w:t>
      </w:r>
      <w:r w:rsidRPr="00F7334D">
        <w:rPr>
          <w:rFonts w:ascii="Times New Roman" w:eastAsia="Arial" w:hAnsi="Times New Roman" w:cs="Times New Roman"/>
          <w:bCs/>
          <w:sz w:val="24"/>
          <w:szCs w:val="24"/>
          <w:vertAlign w:val="superscript"/>
          <w:lang w:eastAsia="pt-BR"/>
        </w:rPr>
        <w:footnoteReference w:id="2"/>
      </w:r>
      <w:r w:rsidRPr="00F733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7A84BD5" w14:textId="77777777" w:rsidR="00E408D0" w:rsidRPr="00F7334D" w:rsidRDefault="00E408D0" w:rsidP="002851B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334D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>Nome Completo</w:t>
      </w:r>
      <w:r w:rsidRPr="00F7334D">
        <w:rPr>
          <w:rFonts w:ascii="Times New Roman" w:eastAsia="Arial" w:hAnsi="Times New Roman" w:cs="Times New Roman"/>
          <w:bCs/>
          <w:sz w:val="24"/>
          <w:szCs w:val="24"/>
          <w:vertAlign w:val="superscript"/>
          <w:lang w:eastAsia="pt-BR"/>
        </w:rPr>
        <w:footnoteReference w:id="3"/>
      </w:r>
    </w:p>
    <w:p w14:paraId="50A76F73" w14:textId="77777777" w:rsidR="00E03EA4" w:rsidRPr="00F7334D" w:rsidRDefault="00E03EA4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71EAD1" w14:textId="631C52F5" w:rsidR="00E408D0" w:rsidRPr="00F7334D" w:rsidRDefault="00E408D0" w:rsidP="002851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965FA97" w14:textId="3A2E0C6F" w:rsidR="002851B1" w:rsidRPr="00F7334D" w:rsidRDefault="00E408D0" w:rsidP="002851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Um único parágrafo</w:t>
      </w:r>
      <w:r w:rsidR="00DB4204"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sem recuo, </w:t>
      </w: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de 100 a 250 palavras, justificado, fonte tamanho 1</w:t>
      </w:r>
      <w:r w:rsidR="002851B1"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, espaçamento simples.</w:t>
      </w:r>
    </w:p>
    <w:p w14:paraId="534A35DB" w14:textId="76522D6B" w:rsidR="00E408D0" w:rsidRPr="00F7334D" w:rsidRDefault="00E408D0" w:rsidP="002851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adicionar entre três e cinco, separadas entre si por </w:t>
      </w:r>
      <w:r w:rsidR="002851B1"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ponto final, com letra inicial minúscula, exceto para substantivos próprios.</w:t>
      </w: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100FBE8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007D5A" w14:textId="503ECD5A" w:rsidR="00E408D0" w:rsidRPr="00F7334D" w:rsidRDefault="00E408D0" w:rsidP="002851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INTRODUÇÃO (justificativa implícita e objetivos) </w:t>
      </w:r>
    </w:p>
    <w:p w14:paraId="1458E2A5" w14:textId="77777777" w:rsidR="002851B1" w:rsidRPr="00F7334D" w:rsidRDefault="002851B1" w:rsidP="002851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D5D111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3C25E2F" w14:textId="2F98E9FC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2A3DEDB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3A950B8" w14:textId="77777777" w:rsidR="00E408D0" w:rsidRPr="00F7334D" w:rsidRDefault="00E408D0" w:rsidP="00DB42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</w:t>
      </w:r>
    </w:p>
    <w:p w14:paraId="77038B9D" w14:textId="77777777" w:rsidR="00DB4204" w:rsidRPr="00F7334D" w:rsidRDefault="00DB4204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14:paraId="418AA8E4" w14:textId="139FDD90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F7E0B04" w14:textId="4EE48396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Xxxxxxxxxxxxxxxxxxxxxxxxxxxxxxxxxxxxxxxxxxxxxxxxxxxxxxxxxxxxxxxxxxxxxxxxxxxxxxxxxxxxxxxxxxxxxxxxxxxxxxxxxxxxxxxxxxxxxxxxxxxxxxxxxxxxxxxxxxxxxxxxxxxxxxxxxxxxxxxxxxxxxxxxxxxxxxxxxxxxxxxxxxxxxxxx.</w:t>
      </w:r>
    </w:p>
    <w:p w14:paraId="217990A4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4FAEA48A" w14:textId="77777777" w:rsidR="00E408D0" w:rsidRPr="00F7334D" w:rsidRDefault="00E408D0" w:rsidP="00DB42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14:paraId="171AA195" w14:textId="77777777" w:rsidR="00DB4204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9EB2E7A" w14:textId="18552FE2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E62F12F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Xxxxxxxxxxxxxxxxxxxxxxxxxxxxxxxxxxxxxxxxxxxxxxxxxxxxxxxxxxxxxxxxxxxxxxxxxxxxxxxxxxxxxxxxxxxxxxxxxxxxxxxxxxxxxxxxxxxxxxxxxxxxxxxxxxxxxxxxxxxxxxxxxxxxxxxxxxxxxxxxxxxxxxxxxxxxxxxxxxxxxxxxxxxxxxxx.</w:t>
      </w:r>
    </w:p>
    <w:p w14:paraId="18AC7D74" w14:textId="77777777" w:rsidR="00DB4204" w:rsidRPr="00F7334D" w:rsidRDefault="00DB4204" w:rsidP="00DB420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68AD70A2" w14:textId="77777777" w:rsidR="00DB4204" w:rsidRPr="00F7334D" w:rsidRDefault="00E408D0" w:rsidP="00DB420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F7334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  <w:r w:rsidRPr="00F7334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F7334D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</w:r>
    </w:p>
    <w:p w14:paraId="4E7E916B" w14:textId="2C558A75" w:rsidR="00E408D0" w:rsidRPr="00F7334D" w:rsidRDefault="00E408D0" w:rsidP="00DB4204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F7334D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Xxxxxxxxxxxxxxxxxxxxxxxxxxxxxxxxxxxxxxxxxxxxxxxxxxxxxxxxxxxxxxxxxxxxxx</w:t>
      </w:r>
      <w:r w:rsidRPr="00F733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PT" w:eastAsia="pt-BR"/>
        </w:rPr>
        <w:footnoteReference w:id="4"/>
      </w:r>
      <w:r w:rsidRPr="00F7334D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xxxxxxxxxxxxxxxxxxxxxxxxxxxxxxxxxxxxxxxxxxxxxxxxxxxxxxxxxxxxxxxxxxxxxxxxxxxxxxxxxxxxxxxxxxxxxxxxxxxxxxxxxxxxxxxxxxxxxxxxxxxxxxxxxxxxxxxxxxxxxxxxxxxxxxxxxxxxxxxxxxxxxxxxxx.</w:t>
      </w:r>
    </w:p>
    <w:p w14:paraId="689D8A03" w14:textId="1B3C91B3" w:rsidR="00E408D0" w:rsidRPr="00F7334D" w:rsidRDefault="00E408D0" w:rsidP="002851B1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F7334D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Xxxxxxxxxxxxxxxxxxxxxxxxxxxxxxxxxxxxxxxxxxxxxxxxxxxxxxxxxxxxxxxxxxxxxxxxxxxxxxxxxxxxxxxxxxxxxxxxxxxxxxxxxxxxxxxxxxxxxxxxxxxxxxxxxxxxxxxxxxxxxxxxxxxxxxxxxxxxxxxxxxxxxxxxxxxxxxxxxxxxxxxxxxxxxxxx.</w:t>
      </w:r>
    </w:p>
    <w:p w14:paraId="7EC4949D" w14:textId="5E5AA6F9" w:rsidR="00E408D0" w:rsidRPr="00F7334D" w:rsidRDefault="00DB4204" w:rsidP="002851B1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7334D">
        <w:rPr>
          <w:rFonts w:ascii="Times New Roman" w:hAnsi="Times New Roman" w:cs="Times New Roman"/>
          <w:sz w:val="24"/>
          <w:szCs w:val="24"/>
        </w:rPr>
        <w:t>Imagens, tabelas e gráficos devem estar no corpo do texto com boa qualidade de visualização e serem formatados para o tamanho de página A4 orientação “retrato”, devem conter título enumerando-os na parte superior centralizado com fonte Times New Roman ou Arial tamanho 12, e, a autoria na parte inferior em fonte tamanho 10.</w:t>
      </w:r>
    </w:p>
    <w:p w14:paraId="6EC69BFC" w14:textId="77777777" w:rsidR="00DB4204" w:rsidRPr="00F7334D" w:rsidRDefault="00DB4204" w:rsidP="00DB42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4E4FBEDA" w14:textId="77777777" w:rsidR="00DB4204" w:rsidRPr="00F7334D" w:rsidRDefault="00DB4204" w:rsidP="00DB42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CA76DE0" w14:textId="77777777" w:rsidR="00DB4204" w:rsidRPr="00F7334D" w:rsidRDefault="00DB4204" w:rsidP="00DB42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0A6F6C8" w14:textId="77777777" w:rsidR="00DB4204" w:rsidRPr="00F7334D" w:rsidRDefault="00DB4204" w:rsidP="00DB42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6865115" w14:textId="1E2F1E37" w:rsidR="00E408D0" w:rsidRPr="00F7334D" w:rsidRDefault="00E408D0" w:rsidP="00DB42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7334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2080EFC" w14:textId="77777777" w:rsidR="00DB4204" w:rsidRPr="00F7334D" w:rsidRDefault="00DB4204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E16AD1" w14:textId="1EE7E9FB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7CBCC1C" w14:textId="4A33BA5B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0623580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Xxxxxxxxxxxxxxxxxxxxxxxxxxxxxxxxxxxxxxxxxxxxxxxxxxxxxxxxxxxxxxxxxxxxxxxxxxxxxxxxxxxxxxxxxxxxxxxxxxxxxxxxxxxxxxxxxxxxxxxxxxxxxxxxxxxxxxxxxxxxxxxxxxxxxxxxxxxxxxxxxxxxxxxxxxxxxxxxxxxxxxxxxxxxxxxx.</w:t>
      </w:r>
    </w:p>
    <w:p w14:paraId="12AB357C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2FA28C" w14:textId="77777777" w:rsidR="00E408D0" w:rsidRPr="00F7334D" w:rsidRDefault="00E408D0" w:rsidP="00DB42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377BC028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BB4360" w14:textId="77777777" w:rsidR="00DB4204" w:rsidRPr="00F7334D" w:rsidRDefault="00E408D0" w:rsidP="00285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As referências</w:t>
      </w:r>
      <w:r w:rsidR="00DB4204"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devem seguir as normas atuais e em vigor da ABNT.</w:t>
      </w:r>
    </w:p>
    <w:p w14:paraId="6A8E3EF0" w14:textId="6C1498E2" w:rsidR="00E408D0" w:rsidRPr="00F7334D" w:rsidRDefault="00E408D0" w:rsidP="00285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Para </w:t>
      </w: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destaques no texto</w:t>
      </w: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preferir </w:t>
      </w: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sublinhado</w:t>
      </w: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(caso seja efetuado em citações, indicar que os grifos são do autor). Não deve ser utilizado o recurso de caixa alta / letras maiúsculas.</w:t>
      </w:r>
    </w:p>
    <w:p w14:paraId="6E117C57" w14:textId="5B67DC0F" w:rsidR="00E408D0" w:rsidRPr="00F7334D" w:rsidRDefault="00E408D0" w:rsidP="00285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Para </w:t>
      </w: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termos estrangeiros</w:t>
      </w: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utilizar </w:t>
      </w: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itálico</w:t>
      </w:r>
      <w:r w:rsidR="00DB4204"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14:paraId="2FDBF8D0" w14:textId="3A721759" w:rsidR="00E408D0" w:rsidRPr="00F7334D" w:rsidRDefault="00E408D0" w:rsidP="00285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Sinalizar, sempre que for pertinente, a </w:t>
      </w: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aprovação da pesquisa em comitês de ética </w:t>
      </w: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e/ou equivalentes.</w:t>
      </w:r>
    </w:p>
    <w:p w14:paraId="3336260A" w14:textId="77777777" w:rsidR="00DB4204" w:rsidRPr="00F7334D" w:rsidRDefault="00E408D0" w:rsidP="00285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Atentar para o </w:t>
      </w: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direito de uso de imagens</w:t>
      </w: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utilizadas no trabalho, sinalizando autoria, fonte, data e, quando necessária, a autorização para o uso.</w:t>
      </w:r>
    </w:p>
    <w:p w14:paraId="01BA6BB8" w14:textId="3F5E2EF7" w:rsidR="00E408D0" w:rsidRPr="00F7334D" w:rsidRDefault="00E408D0" w:rsidP="00285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Enviar artigos na </w:t>
      </w: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norma culta da língua portuguesa</w:t>
      </w:r>
      <w:r w:rsidRPr="00F7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já devidamente </w:t>
      </w:r>
      <w:r w:rsidRPr="00F733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revisados.</w:t>
      </w:r>
    </w:p>
    <w:p w14:paraId="67C3222C" w14:textId="77777777" w:rsidR="00E408D0" w:rsidRPr="00F7334D" w:rsidRDefault="00E408D0" w:rsidP="00285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F7334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pt-BR"/>
        </w:rPr>
        <w:t> </w:t>
      </w:r>
    </w:p>
    <w:p w14:paraId="3B3B1BDA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DCB816D" w14:textId="77777777" w:rsidR="00E408D0" w:rsidRPr="00F7334D" w:rsidRDefault="00E408D0" w:rsidP="00285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408D0" w:rsidRPr="00F7334D" w:rsidSect="00F7334D">
      <w:headerReference w:type="default" r:id="rId7"/>
      <w:headerReference w:type="first" r:id="rId8"/>
      <w:pgSz w:w="11906" w:h="16838" w:code="9"/>
      <w:pgMar w:top="1563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A62B" w14:textId="77777777" w:rsidR="007D7631" w:rsidRDefault="007D7631" w:rsidP="00D74F06">
      <w:pPr>
        <w:spacing w:after="0" w:line="240" w:lineRule="auto"/>
      </w:pPr>
      <w:r>
        <w:separator/>
      </w:r>
    </w:p>
  </w:endnote>
  <w:endnote w:type="continuationSeparator" w:id="0">
    <w:p w14:paraId="0CF7CE0B" w14:textId="77777777" w:rsidR="007D7631" w:rsidRDefault="007D7631" w:rsidP="00D7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C901" w14:textId="77777777" w:rsidR="007D7631" w:rsidRDefault="007D7631" w:rsidP="00D74F06">
      <w:pPr>
        <w:spacing w:after="0" w:line="240" w:lineRule="auto"/>
      </w:pPr>
      <w:r>
        <w:separator/>
      </w:r>
    </w:p>
  </w:footnote>
  <w:footnote w:type="continuationSeparator" w:id="0">
    <w:p w14:paraId="3639CBD3" w14:textId="77777777" w:rsidR="007D7631" w:rsidRDefault="007D7631" w:rsidP="00D74F06">
      <w:pPr>
        <w:spacing w:after="0" w:line="240" w:lineRule="auto"/>
      </w:pPr>
      <w:r>
        <w:continuationSeparator/>
      </w:r>
    </w:p>
  </w:footnote>
  <w:footnote w:id="1">
    <w:p w14:paraId="65A855FB" w14:textId="77777777" w:rsidR="00E408D0" w:rsidRPr="00DB4204" w:rsidRDefault="00E408D0" w:rsidP="00E408D0">
      <w:pPr>
        <w:pStyle w:val="Textodenotaderodap"/>
        <w:rPr>
          <w:rFonts w:ascii="Times New Roman" w:hAnsi="Times New Roman" w:cs="Times New Roman"/>
        </w:rPr>
      </w:pPr>
      <w:r w:rsidRPr="00DB4204">
        <w:rPr>
          <w:rStyle w:val="Refdenotaderodap"/>
          <w:rFonts w:ascii="Times New Roman" w:hAnsi="Times New Roman" w:cs="Times New Roman"/>
        </w:rPr>
        <w:footnoteRef/>
      </w:r>
      <w:r w:rsidRPr="00DB4204">
        <w:rPr>
          <w:rFonts w:ascii="Times New Roman" w:hAnsi="Times New Roman" w:cs="Times New Roman"/>
        </w:rPr>
        <w:t xml:space="preserve"> Graduando do Curso de XXXXX da Universidade Federal - UF, </w:t>
      </w:r>
      <w:hyperlink r:id="rId1" w:history="1">
        <w:r w:rsidRPr="00DB4204">
          <w:rPr>
            <w:rStyle w:val="Hyperlink1"/>
            <w:rFonts w:ascii="Times New Roman" w:hAnsi="Times New Roman" w:cs="Times New Roman"/>
            <w:color w:val="auto"/>
          </w:rPr>
          <w:t>autorprincipal@email.com</w:t>
        </w:r>
      </w:hyperlink>
    </w:p>
  </w:footnote>
  <w:footnote w:id="2">
    <w:p w14:paraId="05F76B95" w14:textId="77777777" w:rsidR="00E408D0" w:rsidRPr="00DB4204" w:rsidRDefault="00E408D0" w:rsidP="00E408D0">
      <w:pPr>
        <w:pStyle w:val="Textodenotaderodap"/>
        <w:rPr>
          <w:rFonts w:ascii="Times New Roman" w:hAnsi="Times New Roman" w:cs="Times New Roman"/>
        </w:rPr>
      </w:pPr>
      <w:r w:rsidRPr="00DB4204">
        <w:rPr>
          <w:rStyle w:val="Refdenotaderodap"/>
          <w:rFonts w:ascii="Times New Roman" w:hAnsi="Times New Roman" w:cs="Times New Roman"/>
        </w:rPr>
        <w:footnoteRef/>
      </w:r>
      <w:r w:rsidRPr="00DB4204">
        <w:rPr>
          <w:rFonts w:ascii="Times New Roman" w:hAnsi="Times New Roman" w:cs="Times New Roman"/>
        </w:rPr>
        <w:t xml:space="preserve"> Mestrando do Curso de XXXXX da Universidade Estadual - UE, </w:t>
      </w:r>
      <w:hyperlink r:id="rId2" w:history="1">
        <w:r w:rsidRPr="00DB4204">
          <w:rPr>
            <w:rStyle w:val="Hyperlink1"/>
            <w:rFonts w:ascii="Times New Roman" w:hAnsi="Times New Roman" w:cs="Times New Roman"/>
            <w:color w:val="auto"/>
          </w:rPr>
          <w:t>coautor2@email.com</w:t>
        </w:r>
      </w:hyperlink>
    </w:p>
  </w:footnote>
  <w:footnote w:id="3">
    <w:p w14:paraId="7FE6EE18" w14:textId="77777777" w:rsidR="00E408D0" w:rsidRDefault="00E408D0" w:rsidP="00E408D0">
      <w:pPr>
        <w:pStyle w:val="Textodenotaderodap"/>
        <w:jc w:val="both"/>
      </w:pPr>
      <w:r w:rsidRPr="00DB4204">
        <w:rPr>
          <w:rStyle w:val="Refdenotaderodap"/>
          <w:rFonts w:ascii="Times New Roman" w:hAnsi="Times New Roman" w:cs="Times New Roman"/>
        </w:rPr>
        <w:footnoteRef/>
      </w:r>
      <w:r w:rsidRPr="00DB4204">
        <w:rPr>
          <w:rFonts w:ascii="Times New Roman" w:hAnsi="Times New Roman" w:cs="Times New Roman"/>
        </w:rPr>
        <w:t xml:space="preserve"> Doutor pelo Curso de XXXXX da Universidade Federal - UF, </w:t>
      </w:r>
      <w:hyperlink r:id="rId3" w:history="1">
        <w:r w:rsidRPr="00DB4204">
          <w:rPr>
            <w:rStyle w:val="Hyperlink1"/>
            <w:rFonts w:ascii="Times New Roman" w:hAnsi="Times New Roman" w:cs="Times New Roman"/>
            <w:color w:val="auto"/>
          </w:rPr>
          <w:t>coautor3@email.com</w:t>
        </w:r>
      </w:hyperlink>
    </w:p>
  </w:footnote>
  <w:footnote w:id="4">
    <w:p w14:paraId="59490D0C" w14:textId="3B9359C7" w:rsidR="00E408D0" w:rsidRDefault="00E408D0" w:rsidP="00E408D0">
      <w:pPr>
        <w:shd w:val="clear" w:color="auto" w:fill="FFFFFF"/>
        <w:spacing w:after="150" w:line="240" w:lineRule="auto"/>
        <w:jc w:val="both"/>
      </w:pPr>
      <w:r w:rsidRPr="00D60275">
        <w:rPr>
          <w:rStyle w:val="Refdenotaderodap"/>
          <w:rFonts w:ascii="Times New Roman" w:hAnsi="Times New Roman" w:cs="Times New Roman"/>
        </w:rPr>
        <w:footnoteRef/>
      </w:r>
      <w:r w:rsidRPr="00D60275">
        <w:rPr>
          <w:rFonts w:ascii="Times New Roman" w:hAnsi="Times New Roman" w:cs="Times New Roman"/>
        </w:rPr>
        <w:t xml:space="preserve"> </w:t>
      </w:r>
      <w:r w:rsidRPr="00D60275">
        <w:rPr>
          <w:rFonts w:ascii="Times New Roman" w:eastAsia="Times New Roman" w:hAnsi="Times New Roman" w:cs="Times New Roman"/>
          <w:color w:val="555555"/>
          <w:shd w:val="clear" w:color="auto" w:fill="FFFFFF"/>
        </w:rPr>
        <w:t>As </w:t>
      </w:r>
      <w:r w:rsidRPr="00D60275">
        <w:rPr>
          <w:rFonts w:ascii="Times New Roman" w:eastAsia="Times New Roman" w:hAnsi="Times New Roman" w:cs="Times New Roman"/>
          <w:b/>
          <w:bCs/>
          <w:color w:val="555555"/>
          <w:shd w:val="clear" w:color="auto" w:fill="FFFFFF"/>
        </w:rPr>
        <w:t>notas explicativas</w:t>
      </w:r>
      <w:r w:rsidRPr="00D60275">
        <w:rPr>
          <w:rFonts w:ascii="Times New Roman" w:eastAsia="Times New Roman" w:hAnsi="Times New Roman" w:cs="Times New Roman"/>
          <w:color w:val="555555"/>
          <w:shd w:val="clear" w:color="auto" w:fill="FFFFFF"/>
        </w:rPr>
        <w:t> devem estar apresentadas em </w:t>
      </w:r>
      <w:r w:rsidRPr="00D60275">
        <w:rPr>
          <w:rFonts w:ascii="Times New Roman" w:eastAsia="Times New Roman" w:hAnsi="Times New Roman" w:cs="Times New Roman"/>
          <w:b/>
          <w:bCs/>
          <w:color w:val="555555"/>
          <w:shd w:val="clear" w:color="auto" w:fill="FFFFFF"/>
        </w:rPr>
        <w:t>notas de rodapé</w:t>
      </w:r>
      <w:r w:rsidRPr="00D60275">
        <w:rPr>
          <w:rFonts w:ascii="Times New Roman" w:eastAsia="Times New Roman" w:hAnsi="Times New Roman" w:cs="Times New Roman"/>
          <w:color w:val="555555"/>
          <w:shd w:val="clear" w:color="auto" w:fill="FFFFFF"/>
        </w:rPr>
        <w:t>, atendendo ao </w:t>
      </w:r>
      <w:r w:rsidRPr="00D60275">
        <w:rPr>
          <w:rFonts w:ascii="Times New Roman" w:eastAsia="Times New Roman" w:hAnsi="Times New Roman" w:cs="Times New Roman"/>
          <w:b/>
          <w:bCs/>
          <w:color w:val="555555"/>
          <w:shd w:val="clear" w:color="auto" w:fill="FFFFFF"/>
        </w:rPr>
        <w:t>estritamente indispensável</w:t>
      </w:r>
      <w:r w:rsidRPr="00D60275">
        <w:rPr>
          <w:rFonts w:ascii="Times New Roman" w:eastAsia="Times New Roman" w:hAnsi="Times New Roman" w:cs="Times New Roman"/>
          <w:color w:val="555555"/>
          <w:shd w:val="clear" w:color="auto" w:fill="FFFFFF"/>
        </w:rPr>
        <w:t>, inseridas automaticamente, tamanho 1</w:t>
      </w:r>
      <w:r w:rsidR="00DB4204">
        <w:rPr>
          <w:rFonts w:ascii="Times New Roman" w:eastAsia="Times New Roman" w:hAnsi="Times New Roman" w:cs="Times New Roman"/>
          <w:color w:val="555555"/>
          <w:shd w:val="clear" w:color="auto" w:fill="FFFFFF"/>
        </w:rPr>
        <w:t>0</w:t>
      </w:r>
      <w:r w:rsidRPr="00D60275">
        <w:rPr>
          <w:rFonts w:ascii="Times New Roman" w:eastAsia="Times New Roman" w:hAnsi="Times New Roman" w:cs="Times New Roman"/>
          <w:color w:val="555555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92AB" w14:textId="735DA9BB" w:rsidR="00F7334D" w:rsidRDefault="000E0BFF" w:rsidP="000E0BFF">
    <w:pPr>
      <w:pStyle w:val="Cabealho"/>
      <w:ind w:left="-709"/>
      <w:jc w:val="center"/>
    </w:pPr>
    <w:r>
      <w:rPr>
        <w:noProof/>
      </w:rPr>
      <w:drawing>
        <wp:inline distT="0" distB="0" distL="0" distR="0" wp14:anchorId="458B05E5" wp14:editId="016E0E04">
          <wp:extent cx="3124200" cy="95856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0" t="35719" r="5579" b="37493"/>
                  <a:stretch/>
                </pic:blipFill>
                <pic:spPr bwMode="auto">
                  <a:xfrm>
                    <a:off x="0" y="0"/>
                    <a:ext cx="3140522" cy="963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65BC" w14:textId="4F209FC9" w:rsidR="00F7334D" w:rsidRDefault="000E0BFF" w:rsidP="000E0BFF">
    <w:pPr>
      <w:pStyle w:val="Cabealho"/>
      <w:ind w:left="-567"/>
      <w:jc w:val="center"/>
    </w:pPr>
    <w:r>
      <w:rPr>
        <w:noProof/>
      </w:rPr>
      <w:drawing>
        <wp:inline distT="0" distB="0" distL="0" distR="0" wp14:anchorId="319EC035" wp14:editId="32407118">
          <wp:extent cx="3124200" cy="95856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0" t="35719" r="5579" b="37493"/>
                  <a:stretch/>
                </pic:blipFill>
                <pic:spPr bwMode="auto">
                  <a:xfrm>
                    <a:off x="0" y="0"/>
                    <a:ext cx="3140522" cy="963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9" style="width:0;height:1.5pt" o:hralign="center" o:bullet="t" o:hrstd="t" o:hr="t" fillcolor="#a0a0a0" stroked="f"/>
    </w:pict>
  </w:numPicBullet>
  <w:numPicBullet w:numPicBulletId="1">
    <w:pict>
      <v:rect id="_x0000_i1050" style="width:0;height:1.5pt" o:hralign="center" o:bullet="t" o:hrstd="t" o:hr="t" fillcolor="#a0a0a0" stroked="f"/>
    </w:pict>
  </w:numPicBullet>
  <w:abstractNum w:abstractNumId="0" w15:restartNumberingAfterBreak="0">
    <w:nsid w:val="7FF82FC6"/>
    <w:multiLevelType w:val="hybridMultilevel"/>
    <w:tmpl w:val="07F82676"/>
    <w:lvl w:ilvl="0" w:tplc="BEA088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4A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26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0C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41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8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2D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C4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0D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06"/>
    <w:rsid w:val="00062482"/>
    <w:rsid w:val="000E0BFF"/>
    <w:rsid w:val="000F58F6"/>
    <w:rsid w:val="002851B1"/>
    <w:rsid w:val="003424DE"/>
    <w:rsid w:val="00383BA1"/>
    <w:rsid w:val="003A7ABC"/>
    <w:rsid w:val="0041652C"/>
    <w:rsid w:val="006E608B"/>
    <w:rsid w:val="0076478B"/>
    <w:rsid w:val="007D7631"/>
    <w:rsid w:val="00884736"/>
    <w:rsid w:val="00D74F06"/>
    <w:rsid w:val="00DB4204"/>
    <w:rsid w:val="00E03EA4"/>
    <w:rsid w:val="00E408D0"/>
    <w:rsid w:val="00E42C14"/>
    <w:rsid w:val="00F7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7423D"/>
  <w15:chartTrackingRefBased/>
  <w15:docId w15:val="{1C802C56-FAFD-49CB-B9F2-6B243C77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4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F06"/>
  </w:style>
  <w:style w:type="paragraph" w:styleId="Rodap">
    <w:name w:val="footer"/>
    <w:basedOn w:val="Normal"/>
    <w:link w:val="RodapChar"/>
    <w:uiPriority w:val="99"/>
    <w:unhideWhenUsed/>
    <w:rsid w:val="00D74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F06"/>
  </w:style>
  <w:style w:type="paragraph" w:styleId="Textodenotaderodap">
    <w:name w:val="footnote text"/>
    <w:basedOn w:val="Normal"/>
    <w:link w:val="TextodenotaderodapChar"/>
    <w:unhideWhenUsed/>
    <w:rsid w:val="00E408D0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408D0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408D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E408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3@email.com" TargetMode="External"/><Relationship Id="rId2" Type="http://schemas.openxmlformats.org/officeDocument/2006/relationships/hyperlink" Target="mailto:coautor2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Barros</dc:creator>
  <cp:keywords/>
  <dc:description/>
  <cp:lastModifiedBy>Sarita Bezerra</cp:lastModifiedBy>
  <cp:revision>4</cp:revision>
  <dcterms:created xsi:type="dcterms:W3CDTF">2024-04-18T02:48:00Z</dcterms:created>
  <dcterms:modified xsi:type="dcterms:W3CDTF">2024-04-20T20:23:00Z</dcterms:modified>
</cp:coreProperties>
</file>